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6" w:rsidRPr="00587981" w:rsidRDefault="00DF7ED6" w:rsidP="00DF7ED6">
      <w:pPr>
        <w:jc w:val="center"/>
        <w:rPr>
          <w:b/>
        </w:rPr>
      </w:pPr>
      <w:r w:rsidRPr="00587981">
        <w:rPr>
          <w:b/>
        </w:rPr>
        <w:t>Call for DNP Project Exemplars</w:t>
      </w:r>
    </w:p>
    <w:p w:rsidR="00DF7ED6" w:rsidRDefault="0069398A">
      <w:r>
        <w:t>We are preparing for the</w:t>
      </w:r>
      <w:r w:rsidR="00DF7ED6">
        <w:t xml:space="preserve"> upcoming</w:t>
      </w:r>
      <w:r>
        <w:t xml:space="preserve"> 2</w:t>
      </w:r>
      <w:r w:rsidRPr="0069398A">
        <w:rPr>
          <w:vertAlign w:val="superscript"/>
        </w:rPr>
        <w:t>nd</w:t>
      </w:r>
      <w:r>
        <w:t xml:space="preserve"> edition of </w:t>
      </w:r>
      <w:r w:rsidRPr="00587981">
        <w:rPr>
          <w:i/>
        </w:rPr>
        <w:t>the DNP Scholarly Project: A Framework for Success</w:t>
      </w:r>
      <w:r w:rsidR="00DF7ED6" w:rsidRPr="00587981">
        <w:rPr>
          <w:i/>
        </w:rPr>
        <w:t>.</w:t>
      </w:r>
      <w:r w:rsidR="00DF7ED6">
        <w:t xml:space="preserve"> We </w:t>
      </w:r>
      <w:r>
        <w:t xml:space="preserve">are interested in including </w:t>
      </w:r>
      <w:r w:rsidRPr="00587981">
        <w:rPr>
          <w:b/>
        </w:rPr>
        <w:t xml:space="preserve">exemplars </w:t>
      </w:r>
      <w:r w:rsidR="00BE7EE0" w:rsidRPr="00587981">
        <w:rPr>
          <w:b/>
        </w:rPr>
        <w:t>of scholarly projects</w:t>
      </w:r>
      <w:r w:rsidR="00BE7EE0">
        <w:t xml:space="preserve"> to be included in the book to highlight each chapter’s content in the development of the project. </w:t>
      </w:r>
      <w:r>
        <w:t xml:space="preserve">Please send a </w:t>
      </w:r>
      <w:r w:rsidR="00BE7EE0">
        <w:t>500</w:t>
      </w:r>
      <w:r>
        <w:t xml:space="preserve"> word description of your experience</w:t>
      </w:r>
      <w:r w:rsidR="00DF7ED6">
        <w:t>, describing your project and how your experience related to the topics stated below</w:t>
      </w:r>
      <w:r w:rsidR="001C200A" w:rsidRPr="00587981">
        <w:rPr>
          <w:b/>
        </w:rPr>
        <w:t>.   Due date for your submission is</w:t>
      </w:r>
      <w:r w:rsidR="00BE7EE0" w:rsidRPr="00587981">
        <w:rPr>
          <w:b/>
        </w:rPr>
        <w:t xml:space="preserve"> January </w:t>
      </w:r>
      <w:r w:rsidR="00DF7ED6" w:rsidRPr="00587981">
        <w:rPr>
          <w:b/>
        </w:rPr>
        <w:t>30</w:t>
      </w:r>
      <w:r w:rsidR="00BE7EE0" w:rsidRPr="00587981">
        <w:rPr>
          <w:b/>
        </w:rPr>
        <w:t>, 2015</w:t>
      </w:r>
      <w:r w:rsidR="001C200A" w:rsidRPr="00587981">
        <w:rPr>
          <w:b/>
        </w:rPr>
        <w:t>.</w:t>
      </w:r>
      <w:r w:rsidR="001C200A">
        <w:t xml:space="preserve">  Send to Dianne Conrad </w:t>
      </w:r>
      <w:hyperlink r:id="rId6" w:history="1">
        <w:r w:rsidR="001C200A" w:rsidRPr="00293228">
          <w:rPr>
            <w:rStyle w:val="Hyperlink"/>
          </w:rPr>
          <w:t>conraddi@gvsu.edu</w:t>
        </w:r>
      </w:hyperlink>
      <w:r w:rsidR="001C200A">
        <w:t xml:space="preserve">. </w:t>
      </w:r>
      <w:r>
        <w:t xml:space="preserve">For each submission, choose one topic area (multiple submissions are acceptable). </w:t>
      </w:r>
      <w:r w:rsidR="00CD06E9">
        <w:t xml:space="preserve"> </w:t>
      </w:r>
    </w:p>
    <w:p w:rsidR="0069398A" w:rsidRDefault="00CD06E9">
      <w:r>
        <w:t>Feel free to share “pearls of wisdom” from your experience</w:t>
      </w:r>
      <w:r w:rsidR="00BE7EE0">
        <w:t>.</w:t>
      </w:r>
    </w:p>
    <w:p w:rsidR="0069398A" w:rsidRDefault="0069398A">
      <w:r>
        <w:t>Topic options</w:t>
      </w:r>
      <w:r w:rsidR="00DF7ED6">
        <w:t xml:space="preserve"> by number</w:t>
      </w:r>
      <w:r>
        <w:t>:</w:t>
      </w:r>
    </w:p>
    <w:p w:rsidR="0069398A" w:rsidRDefault="0069398A" w:rsidP="0069398A">
      <w:pPr>
        <w:pStyle w:val="ListParagraph"/>
        <w:numPr>
          <w:ilvl w:val="0"/>
          <w:numId w:val="1"/>
        </w:numPr>
      </w:pPr>
      <w:r>
        <w:t>Describe how you feel your scholarly project meets criteria for scholarship.</w:t>
      </w:r>
    </w:p>
    <w:p w:rsidR="0069398A" w:rsidRDefault="0069398A" w:rsidP="0069398A">
      <w:pPr>
        <w:pStyle w:val="ListParagraph"/>
        <w:numPr>
          <w:ilvl w:val="0"/>
          <w:numId w:val="1"/>
        </w:numPr>
      </w:pPr>
      <w:r>
        <w:t>How did you identify your phenomenon and develop this to a topic for a project</w:t>
      </w:r>
      <w:r w:rsidR="00BE7EE0">
        <w:t>?</w:t>
      </w:r>
    </w:p>
    <w:p w:rsidR="0069398A" w:rsidRDefault="00CD06E9" w:rsidP="0069398A">
      <w:pPr>
        <w:pStyle w:val="ListParagraph"/>
        <w:numPr>
          <w:ilvl w:val="0"/>
          <w:numId w:val="1"/>
        </w:numPr>
      </w:pPr>
      <w:r>
        <w:t>Discuss how you developed your scholarly project</w:t>
      </w:r>
      <w:r w:rsidR="00BE7EE0">
        <w:t>.</w:t>
      </w:r>
    </w:p>
    <w:p w:rsidR="0069398A" w:rsidRDefault="00CD06E9" w:rsidP="0069398A">
      <w:pPr>
        <w:pStyle w:val="ListParagraph"/>
        <w:numPr>
          <w:ilvl w:val="0"/>
          <w:numId w:val="1"/>
        </w:numPr>
      </w:pPr>
      <w:r>
        <w:t>Share specifics of the intra and interprofessional collaboration that was a part of your project</w:t>
      </w:r>
      <w:r w:rsidR="00BE7EE0">
        <w:t>.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How did the review of your project progress (committee structure) impact your final product? Who was on your committee – discuss this structure and how it was operationalized</w:t>
      </w:r>
      <w:r w:rsidR="00BE7EE0">
        <w:t>.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Explain how you developed your project plan and some of the tools you used to accomplish this part of the scholarly project</w:t>
      </w:r>
      <w:r w:rsidR="00BE7EE0">
        <w:t>.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How did you use your practicum to assist with completion of the scholarly project</w:t>
      </w:r>
      <w:r w:rsidR="00BE7EE0">
        <w:t>?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Describe how writing your proposal for your scholarly project clarified your objectives and assisted in implementation of the project</w:t>
      </w:r>
      <w:r w:rsidR="00BE7EE0">
        <w:t>.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What tools did you use to implement your project and to measure and evaluate your project</w:t>
      </w:r>
      <w:r w:rsidR="00BE7EE0">
        <w:t>?</w:t>
      </w:r>
    </w:p>
    <w:p w:rsidR="00CD06E9" w:rsidRDefault="00CD06E9" w:rsidP="0069398A">
      <w:pPr>
        <w:pStyle w:val="ListParagraph"/>
        <w:numPr>
          <w:ilvl w:val="0"/>
          <w:numId w:val="1"/>
        </w:numPr>
      </w:pPr>
      <w:r>
        <w:t>Share your experience of implementation of the project</w:t>
      </w:r>
      <w:r w:rsidR="00BE7EE0">
        <w:t>.</w:t>
      </w:r>
    </w:p>
    <w:p w:rsidR="00CD06E9" w:rsidRDefault="001C200A" w:rsidP="0069398A">
      <w:pPr>
        <w:pStyle w:val="ListParagraph"/>
        <w:numPr>
          <w:ilvl w:val="0"/>
          <w:numId w:val="1"/>
        </w:numPr>
      </w:pPr>
      <w:r>
        <w:t xml:space="preserve">How did you align your methods with your scholarly project </w:t>
      </w:r>
      <w:r w:rsidR="003C252D">
        <w:t>design?</w:t>
      </w:r>
    </w:p>
    <w:p w:rsidR="001C200A" w:rsidRDefault="001C200A" w:rsidP="0069398A">
      <w:pPr>
        <w:pStyle w:val="ListParagraph"/>
        <w:numPr>
          <w:ilvl w:val="0"/>
          <w:numId w:val="1"/>
        </w:numPr>
      </w:pPr>
      <w:r>
        <w:t>How have you disseminated the information about your project (</w:t>
      </w:r>
      <w:r w:rsidR="006F2C70">
        <w:t>presentation/journal article</w:t>
      </w:r>
      <w:r w:rsidR="00BE7EE0">
        <w:t>/poster</w:t>
      </w:r>
      <w:r w:rsidR="008911E5">
        <w:t>/other</w:t>
      </w:r>
      <w:bookmarkStart w:id="0" w:name="_GoBack"/>
      <w:bookmarkEnd w:id="0"/>
      <w:r w:rsidR="003C252D">
        <w:t>)?</w:t>
      </w:r>
    </w:p>
    <w:p w:rsidR="001C200A" w:rsidRDefault="001C200A" w:rsidP="0069398A">
      <w:pPr>
        <w:pStyle w:val="ListParagraph"/>
        <w:numPr>
          <w:ilvl w:val="0"/>
          <w:numId w:val="1"/>
        </w:numPr>
      </w:pPr>
      <w:r>
        <w:t xml:space="preserve">How has your project impacted you, your patient population, your organization, </w:t>
      </w:r>
      <w:r w:rsidR="00DF7ED6">
        <w:t xml:space="preserve">and/or </w:t>
      </w:r>
      <w:r>
        <w:t>policy</w:t>
      </w:r>
      <w:r w:rsidR="00BE7EE0">
        <w:t>?</w:t>
      </w:r>
    </w:p>
    <w:p w:rsidR="0069398A" w:rsidRDefault="0069398A" w:rsidP="0069398A">
      <w:pPr>
        <w:ind w:left="360"/>
      </w:pPr>
      <w:r>
        <w:t>Also send a cover page that includes this information</w:t>
      </w:r>
      <w:r w:rsidR="00BE7EE0">
        <w:t>:</w:t>
      </w:r>
    </w:p>
    <w:p w:rsidR="0069398A" w:rsidRDefault="0069398A">
      <w:r>
        <w:t>Name/Degree(s)___________________________________________</w:t>
      </w:r>
    </w:p>
    <w:p w:rsidR="00BE7EE0" w:rsidRDefault="0069398A">
      <w:r>
        <w:t>Current Title______________________________________________</w:t>
      </w:r>
    </w:p>
    <w:p w:rsidR="0069398A" w:rsidRDefault="0069398A">
      <w:r>
        <w:t>Title of Scholarly Project ____________________________________</w:t>
      </w:r>
    </w:p>
    <w:p w:rsidR="0069398A" w:rsidRDefault="0069398A">
      <w:r>
        <w:t>Topic</w:t>
      </w:r>
      <w:r w:rsidR="00DF7ED6">
        <w:t xml:space="preserve"> Number</w:t>
      </w:r>
      <w:r>
        <w:t xml:space="preserve"> (identified from the options</w:t>
      </w:r>
      <w:r w:rsidR="00DF7ED6">
        <w:t xml:space="preserve"> above</w:t>
      </w:r>
      <w:r>
        <w:t>)____________________________</w:t>
      </w:r>
    </w:p>
    <w:p w:rsidR="00BE7EE0" w:rsidRDefault="00BE7EE0">
      <w:r>
        <w:t>University granting the DNP__________________________________</w:t>
      </w:r>
    </w:p>
    <w:p w:rsidR="0069398A" w:rsidRDefault="0069398A">
      <w:r>
        <w:t>Permission to use your exemplar in the book (please sign)_____________________________________</w:t>
      </w:r>
    </w:p>
    <w:p w:rsidR="0069398A" w:rsidRDefault="0069398A">
      <w:r>
        <w:t xml:space="preserve">Contact information: </w:t>
      </w:r>
    </w:p>
    <w:p w:rsidR="0069398A" w:rsidRDefault="0069398A">
      <w:r>
        <w:lastRenderedPageBreak/>
        <w:t>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69398A" w:rsidRDefault="0069398A">
      <w:r>
        <w:t>Phone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69398A" w:rsidRDefault="0069398A">
      <w:r>
        <w:t>Email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E7EE0" w:rsidRDefault="00BE7EE0"/>
    <w:p w:rsidR="00BE7EE0" w:rsidRDefault="00BE7EE0">
      <w:r>
        <w:t>Thank you for sharing your wisdom!</w:t>
      </w:r>
    </w:p>
    <w:p w:rsidR="00BE7EE0" w:rsidRDefault="00BE7EE0">
      <w:r>
        <w:t>Dianne Conrad, Kathy Moran and Rosanne Burson</w:t>
      </w:r>
    </w:p>
    <w:p w:rsidR="001C200A" w:rsidRDefault="001C200A"/>
    <w:sectPr w:rsidR="001C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38A"/>
    <w:multiLevelType w:val="hybridMultilevel"/>
    <w:tmpl w:val="030E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8A"/>
    <w:rsid w:val="001C200A"/>
    <w:rsid w:val="003C252D"/>
    <w:rsid w:val="0049790D"/>
    <w:rsid w:val="00587981"/>
    <w:rsid w:val="0069398A"/>
    <w:rsid w:val="006F2C70"/>
    <w:rsid w:val="00711596"/>
    <w:rsid w:val="008911E5"/>
    <w:rsid w:val="009C66C4"/>
    <w:rsid w:val="00BE7EE0"/>
    <w:rsid w:val="00CD06E9"/>
    <w:rsid w:val="00D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0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0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raddi@gv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David G. O'Dell</cp:lastModifiedBy>
  <cp:revision>2</cp:revision>
  <dcterms:created xsi:type="dcterms:W3CDTF">2014-12-22T19:25:00Z</dcterms:created>
  <dcterms:modified xsi:type="dcterms:W3CDTF">2014-12-22T19:25:00Z</dcterms:modified>
</cp:coreProperties>
</file>